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F2" w:rsidRDefault="00BF30F2" w:rsidP="00BF30F2">
      <w:pPr>
        <w:pStyle w:val="af4"/>
        <w:tabs>
          <w:tab w:val="left" w:pos="1080"/>
          <w:tab w:val="left" w:pos="9639"/>
        </w:tabs>
        <w:spacing w:after="0" w:line="360" w:lineRule="auto"/>
        <w:jc w:val="both"/>
      </w:pPr>
    </w:p>
    <w:p w:rsidR="00BF30F2" w:rsidRDefault="00BF30F2" w:rsidP="00BF30F2">
      <w:pPr>
        <w:pStyle w:val="af4"/>
        <w:tabs>
          <w:tab w:val="left" w:pos="1080"/>
          <w:tab w:val="left" w:pos="9639"/>
        </w:tabs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МЕРОПРИЯТИЙ </w:t>
      </w:r>
    </w:p>
    <w:p w:rsidR="00BF30F2" w:rsidRDefault="00BF30F2" w:rsidP="00BF30F2">
      <w:pPr>
        <w:pStyle w:val="af4"/>
        <w:spacing w:after="0" w:line="100" w:lineRule="atLeast"/>
        <w:ind w:left="3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предупреждению детского дорожно-транспортного травматизма </w:t>
      </w:r>
    </w:p>
    <w:p w:rsidR="00BF30F2" w:rsidRDefault="00BF30F2" w:rsidP="00BF30F2">
      <w:pPr>
        <w:pStyle w:val="af4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201</w:t>
      </w:r>
      <w:r w:rsidR="001A59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-201</w:t>
      </w:r>
      <w:r w:rsidR="001A59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год. </w:t>
      </w:r>
    </w:p>
    <w:p w:rsidR="000A7999" w:rsidRDefault="000A7999" w:rsidP="00BF30F2">
      <w:pPr>
        <w:pStyle w:val="af4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1D90" w:rsidRPr="00853811" w:rsidRDefault="00171D90" w:rsidP="0017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8"/>
        </w:rPr>
        <w:t xml:space="preserve">Цель: </w:t>
      </w:r>
      <w:r w:rsidRPr="00171D90">
        <w:rPr>
          <w:rFonts w:ascii="Cambria" w:eastAsia="Times New Roman" w:hAnsi="Cambria" w:cs="Times New Roman"/>
          <w:bCs/>
          <w:iCs/>
          <w:color w:val="000000" w:themeColor="text1"/>
          <w:sz w:val="28"/>
          <w:szCs w:val="28"/>
        </w:rPr>
        <w:t>с</w:t>
      </w:r>
      <w:r w:rsidRPr="00853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0A7999" w:rsidRPr="001A13D6" w:rsidRDefault="00171D90" w:rsidP="000A79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8"/>
        </w:rPr>
        <w:t>З</w:t>
      </w:r>
      <w:r w:rsidR="000A7999" w:rsidRPr="001A13D6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8"/>
        </w:rPr>
        <w:t>адачи</w:t>
      </w:r>
      <w:r w:rsidR="000A7999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8"/>
        </w:rPr>
        <w:t>:</w:t>
      </w:r>
    </w:p>
    <w:p w:rsidR="000A7999" w:rsidRPr="00853811" w:rsidRDefault="000A7999" w:rsidP="000A7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3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1.Сохран</w:t>
      </w:r>
      <w:r w:rsidR="009602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ить</w:t>
      </w:r>
      <w:r w:rsidRPr="00853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жизн</w:t>
      </w:r>
      <w:r w:rsidR="009602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ь</w:t>
      </w:r>
      <w:r w:rsidRPr="00853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и здоровь</w:t>
      </w:r>
      <w:r w:rsidR="009602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</w:t>
      </w:r>
      <w:r w:rsidRPr="00853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детей.</w:t>
      </w:r>
    </w:p>
    <w:p w:rsidR="000A7999" w:rsidRPr="00853811" w:rsidRDefault="000A7999" w:rsidP="00171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2.</w:t>
      </w:r>
      <w:r w:rsidRPr="00853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</w:t>
      </w:r>
      <w:r w:rsidR="009602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формировать</w:t>
      </w:r>
      <w:r w:rsidRPr="00853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у детей стереотип</w:t>
      </w:r>
      <w:r w:rsidR="009602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ы</w:t>
      </w:r>
      <w:r w:rsidRPr="00853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безопасного поведения на улице.</w:t>
      </w:r>
    </w:p>
    <w:p w:rsidR="000A7999" w:rsidRPr="00853811" w:rsidRDefault="000A7999" w:rsidP="000A7999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3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4. Обуч</w:t>
      </w:r>
      <w:r w:rsidR="009602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ить</w:t>
      </w:r>
      <w:r w:rsidRPr="00853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основам транспортной культуры.</w:t>
      </w:r>
    </w:p>
    <w:p w:rsidR="000A7999" w:rsidRPr="00853811" w:rsidRDefault="000A7999" w:rsidP="000A7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3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5.Привлеч</w:t>
      </w:r>
      <w:r w:rsidR="009602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ь</w:t>
      </w:r>
      <w:r w:rsidRPr="00853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внимани</w:t>
      </w:r>
      <w:r w:rsidR="009602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</w:t>
      </w:r>
      <w:r w:rsidRPr="008538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общественности к проблеме безопасности на   дороге.</w:t>
      </w:r>
    </w:p>
    <w:p w:rsidR="000A7999" w:rsidRPr="001A13D6" w:rsidRDefault="000A7999" w:rsidP="000A79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85381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 </w:t>
      </w:r>
      <w:r w:rsidRPr="001A13D6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8"/>
        </w:rPr>
        <w:t>Ожидаемый результат</w:t>
      </w:r>
    </w:p>
    <w:p w:rsidR="000A7999" w:rsidRPr="000A7999" w:rsidRDefault="000A7999" w:rsidP="000A7999">
      <w:pPr>
        <w:pStyle w:val="ab"/>
        <w:numPr>
          <w:ilvl w:val="0"/>
          <w:numId w:val="1"/>
        </w:numPr>
        <w:shd w:val="clear" w:color="auto" w:fill="FFFFFF"/>
        <w:spacing w:after="0" w:afterAutospacing="1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799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Совершенствование профилактической работы по ПДД в детском саду;</w:t>
      </w:r>
    </w:p>
    <w:p w:rsidR="000A7999" w:rsidRPr="000A7999" w:rsidRDefault="00171D90" w:rsidP="000A7999">
      <w:pPr>
        <w:pStyle w:val="ab"/>
        <w:numPr>
          <w:ilvl w:val="0"/>
          <w:numId w:val="1"/>
        </w:numPr>
        <w:shd w:val="clear" w:color="auto" w:fill="FFFFFF"/>
        <w:spacing w:before="30" w:beforeAutospacing="1" w:after="0" w:afterAutospacing="1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Ф</w:t>
      </w:r>
      <w:r w:rsidR="000A7999" w:rsidRPr="000A799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ормирование навыков правильного поведения детей;</w:t>
      </w:r>
    </w:p>
    <w:p w:rsidR="000A7999" w:rsidRPr="000A7999" w:rsidRDefault="00171D90" w:rsidP="000A7999">
      <w:pPr>
        <w:pStyle w:val="ab"/>
        <w:numPr>
          <w:ilvl w:val="0"/>
          <w:numId w:val="1"/>
        </w:numPr>
        <w:shd w:val="clear" w:color="auto" w:fill="FFFFFF"/>
        <w:spacing w:after="0" w:afterAutospacing="1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</w:t>
      </w:r>
      <w:r w:rsidR="000A7999" w:rsidRPr="000A799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редотвращение детского дорожно-транспортного травматизма.</w:t>
      </w:r>
    </w:p>
    <w:tbl>
      <w:tblPr>
        <w:tblW w:w="1035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035"/>
        <w:gridCol w:w="1276"/>
        <w:gridCol w:w="2551"/>
      </w:tblGrid>
      <w:tr w:rsidR="00BF30F2" w:rsidTr="00BF30F2">
        <w:trPr>
          <w:cantSplit/>
          <w:trHeight w:val="550"/>
        </w:trPr>
        <w:tc>
          <w:tcPr>
            <w:tcW w:w="4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60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5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BF30F2" w:rsidTr="00BF30F2">
        <w:trPr>
          <w:cantSplit/>
          <w:trHeight w:val="550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Pr="006B36C6" w:rsidRDefault="00BF30F2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>
            <w:pPr>
              <w:pStyle w:val="af4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Вести накопительную папку по профилактике </w:t>
            </w:r>
            <w:r w:rsidR="006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 w:rsidR="006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282E89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="00BF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30F2" w:rsidTr="00BF30F2">
        <w:trPr>
          <w:cantSplit/>
          <w:trHeight w:val="550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Pr="006B36C6" w:rsidRDefault="00BF30F2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 w:rsidP="0069099A">
            <w:pPr>
              <w:pStyle w:val="af4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группах обновить уголки по изучению правил дорожного движения</w:t>
            </w:r>
            <w:r w:rsidR="006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E31EC" w:rsidP="009F5715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 w:rsidP="0069099A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6B36C6" w:rsidTr="00BF30F2">
        <w:trPr>
          <w:cantSplit/>
          <w:trHeight w:val="550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36C6" w:rsidRPr="006B36C6" w:rsidRDefault="006B36C6">
            <w:pPr>
              <w:pStyle w:val="af4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36C6" w:rsidRDefault="006B36C6" w:rsidP="0069099A">
            <w:pPr>
              <w:pStyle w:val="af4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анкетирование родителей по обучению детей ПДД</w:t>
            </w:r>
            <w:r w:rsidR="006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профилактике дорожно-транспортного травматизма</w:t>
            </w:r>
            <w:r w:rsidR="006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36C6" w:rsidRDefault="006B36C6" w:rsidP="0069099A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36C6" w:rsidRDefault="00282E89" w:rsidP="0069099A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B3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оспитатели </w:t>
            </w:r>
          </w:p>
        </w:tc>
      </w:tr>
      <w:tr w:rsidR="009F5715" w:rsidTr="00BF30F2">
        <w:trPr>
          <w:cantSplit/>
          <w:trHeight w:val="550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715" w:rsidRPr="006B36C6" w:rsidRDefault="009F5715">
            <w:pPr>
              <w:pStyle w:val="af4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715" w:rsidRDefault="009F5715" w:rsidP="006E52C1">
            <w:pPr>
              <w:pStyle w:val="af4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викторину по ПДД</w:t>
            </w:r>
            <w:r w:rsidR="006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715" w:rsidRDefault="009F5715" w:rsidP="00ED0A39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715" w:rsidRDefault="009F5715" w:rsidP="00ED0A39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6B36C6" w:rsidTr="00BF30F2">
        <w:trPr>
          <w:cantSplit/>
          <w:trHeight w:val="550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36C6" w:rsidRPr="006B36C6" w:rsidRDefault="009F5715">
            <w:pPr>
              <w:pStyle w:val="af4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36C6" w:rsidRDefault="006B36C6" w:rsidP="0069099A">
            <w:pPr>
              <w:pStyle w:val="af4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образовательная деятельность, беседы, развлечения по правилам безопасности дорожного движения с воспитанниками.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36C6" w:rsidRDefault="006B36C6" w:rsidP="0069099A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36C6" w:rsidRDefault="006B36C6" w:rsidP="0069099A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9F5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6C6" w:rsidRDefault="009F5715" w:rsidP="0069099A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F5715" w:rsidTr="00BF30F2">
        <w:trPr>
          <w:cantSplit/>
          <w:trHeight w:val="550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715" w:rsidRPr="006B36C6" w:rsidRDefault="009F5715">
            <w:pPr>
              <w:pStyle w:val="af4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715" w:rsidRDefault="009F5715" w:rsidP="00ED0A39">
            <w:pPr>
              <w:pStyle w:val="af4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Выставка детских творческих работ по безопасности дорожного движения «Безопасный путь от дома до детского сада!».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715" w:rsidRDefault="009F5715" w:rsidP="00ED0A39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715" w:rsidRDefault="009F5715" w:rsidP="00ED0A39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9F5715" w:rsidTr="00BF30F2">
        <w:trPr>
          <w:cantSplit/>
          <w:trHeight w:val="550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715" w:rsidRPr="006B36C6" w:rsidRDefault="009F5715">
            <w:pPr>
              <w:pStyle w:val="af4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715" w:rsidRDefault="009F5715" w:rsidP="009F5715">
            <w:pPr>
              <w:pStyle w:val="af4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Провести</w:t>
            </w:r>
            <w:r>
              <w:rPr>
                <w:rFonts w:ascii="Times New Roman" w:hAnsi="Times New Roman" w:cs="Times New Roman"/>
              </w:rPr>
              <w:t xml:space="preserve"> родительский всеобуч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 обучению детей ПДДТТ и профилактике дорожно-транспортного травматизма; Провести встречу с  инспектором ОГИБДД ОМВД России по Первомайскому району</w:t>
            </w:r>
            <w:r w:rsidR="006E52C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715" w:rsidRDefault="009F5715" w:rsidP="00ED0A39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5715" w:rsidRDefault="009F5715" w:rsidP="00ED0A39">
            <w:pPr>
              <w:pStyle w:val="af4"/>
              <w:spacing w:after="0" w:line="100" w:lineRule="atLeast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BF30F2" w:rsidTr="00BF30F2">
        <w:trPr>
          <w:cantSplit/>
          <w:trHeight w:val="550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Pr="006B36C6" w:rsidRDefault="009F5715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Pr="00BF30F2" w:rsidRDefault="00BF30F2">
            <w:pPr>
              <w:pStyle w:val="af4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0F2">
              <w:rPr>
                <w:rFonts w:ascii="Times New Roman" w:hAnsi="Times New Roman" w:cs="Times New Roman"/>
                <w:sz w:val="24"/>
                <w:szCs w:val="24"/>
              </w:rPr>
              <w:t>«Авария на дороге»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адаптивная (социальная) игра с сюжетно – ролевыми действиями. Закрепление умения различать и оценивать собственное поведение в транспорте и на дороге.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Pr="00BF30F2" w:rsidRDefault="00BF30F2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0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Pr="00BF30F2" w:rsidRDefault="00BF30F2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30F2" w:rsidTr="00BF30F2">
        <w:trPr>
          <w:cantSplit/>
          <w:trHeight w:val="550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Pr="006B36C6" w:rsidRDefault="009F5715">
            <w:pPr>
              <w:pStyle w:val="af4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Pr="00BF30F2" w:rsidRDefault="00BF30F2">
            <w:pPr>
              <w:pStyle w:val="af4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«Перекресток» -  досуговая развлекательная игра. Закрепить умение различать дорожные знаки.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Pr="00BF30F2" w:rsidRDefault="00BF30F2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30F2" w:rsidTr="00BF30F2">
        <w:trPr>
          <w:cantSplit/>
          <w:trHeight w:val="550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Pr="006B36C6" w:rsidRDefault="009F5715">
            <w:pPr>
              <w:pStyle w:val="af4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Pr="00BF30F2" w:rsidRDefault="000A7999">
            <w:pPr>
              <w:pStyle w:val="af4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шумит улица?» - экскурсия. Знакомство детей с различными видами транспорта.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Pr="00BF30F2" w:rsidRDefault="00BF30F2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30F2" w:rsidTr="00BF30F2">
        <w:trPr>
          <w:cantSplit/>
          <w:trHeight w:val="550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Pr="006B36C6" w:rsidRDefault="009F5715">
            <w:pPr>
              <w:pStyle w:val="af4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 w:rsidP="0069099A">
            <w:pPr>
              <w:pStyle w:val="af4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по ПДД</w:t>
            </w:r>
            <w:r w:rsidR="006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Закрепление с детьми ПДД</w:t>
            </w:r>
            <w:r w:rsidR="006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 w:rsidP="0069099A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 w:rsidP="0069099A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BF30F2" w:rsidTr="00BF30F2">
        <w:trPr>
          <w:cantSplit/>
          <w:trHeight w:val="568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Pr="006B36C6" w:rsidRDefault="009F5715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>
            <w:pPr>
              <w:pStyle w:val="af4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Изготовить пособия по изучению правил дорожного движения</w:t>
            </w:r>
            <w:r w:rsidR="006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30F2" w:rsidRDefault="00BF30F2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960225" w:rsidTr="009F5715">
        <w:trPr>
          <w:cantSplit/>
          <w:trHeight w:val="568"/>
        </w:trPr>
        <w:tc>
          <w:tcPr>
            <w:tcW w:w="496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225" w:rsidRPr="006B36C6" w:rsidRDefault="009F5715">
            <w:pPr>
              <w:pStyle w:val="af4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225" w:rsidRDefault="00960225">
            <w:pPr>
              <w:pStyle w:val="af4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знаний и умений детей по ПДД</w:t>
            </w:r>
            <w:r w:rsidR="006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225" w:rsidRDefault="00960225">
            <w:pPr>
              <w:pStyle w:val="af4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0225" w:rsidRDefault="00960225">
            <w:pPr>
              <w:pStyle w:val="af4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E2BF8" w:rsidTr="006B36C6">
        <w:trPr>
          <w:cantSplit/>
          <w:trHeight w:val="568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Pr="006B36C6" w:rsidRDefault="001F0EE5" w:rsidP="0069099A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Default="00AE2BF8" w:rsidP="0069099A">
            <w:pPr>
              <w:pStyle w:val="af4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детской прогулочных площадок атрибутикой ПДД</w:t>
            </w:r>
            <w:r w:rsidR="006E52C1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Default="00AE2BF8" w:rsidP="0069099A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Default="00AE2BF8" w:rsidP="0069099A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</w:t>
            </w:r>
            <w:r w:rsidR="009F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</w:t>
            </w:r>
          </w:p>
          <w:p w:rsidR="00AE2BF8" w:rsidRDefault="00AE2BF8" w:rsidP="0069099A">
            <w:pPr>
              <w:pStyle w:val="af4"/>
              <w:spacing w:after="0" w:line="100" w:lineRule="atLeast"/>
              <w:jc w:val="center"/>
            </w:pPr>
          </w:p>
        </w:tc>
      </w:tr>
      <w:tr w:rsidR="00AE2BF8" w:rsidTr="00BF30F2">
        <w:trPr>
          <w:cantSplit/>
          <w:trHeight w:val="817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Pr="006B36C6" w:rsidRDefault="001F0EE5" w:rsidP="0069099A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Pr="00920B8D" w:rsidRDefault="00AE2BF8">
            <w:pPr>
              <w:pStyle w:val="af4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детско-родительской гостиной «Правила дорожные знать каждому положено». Закрепление знаний по ПДД</w:t>
            </w:r>
            <w:r w:rsidR="006E52C1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и их родителей.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Pr="00920B8D" w:rsidRDefault="00AE2BF8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Pr="00920B8D" w:rsidRDefault="00AE2BF8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E2BF8" w:rsidTr="00BF30F2">
        <w:trPr>
          <w:cantSplit/>
          <w:trHeight w:val="568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Pr="006B36C6" w:rsidRDefault="001F0EE5" w:rsidP="0069099A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Default="00AE2BF8">
            <w:pPr>
              <w:pStyle w:val="af4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Оформить уголок безопасности дорожного движения для родителей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Default="00AE2BF8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Default="00AE2BF8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AE2BF8" w:rsidTr="00BE31EC">
        <w:trPr>
          <w:cantSplit/>
          <w:trHeight w:val="857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Pr="006B36C6" w:rsidRDefault="001F0EE5" w:rsidP="0069099A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Default="00AE2BF8" w:rsidP="0069099A">
            <w:pPr>
              <w:pStyle w:val="af4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консультацию для воспитателей «Организация занятий по обучению дошкольников безопасному поведению на улице»</w:t>
            </w:r>
            <w:r w:rsidR="006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Default="00AE2BF8" w:rsidP="0069099A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Default="001A5967" w:rsidP="0069099A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A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2BF8" w:rsidTr="00BF30F2">
        <w:trPr>
          <w:cantSplit/>
          <w:trHeight w:val="825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Pr="006B36C6" w:rsidRDefault="001F0EE5" w:rsidP="0069099A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Pr="00BE31EC" w:rsidRDefault="00AE2BF8">
            <w:pPr>
              <w:pStyle w:val="af4"/>
              <w:spacing w:after="0" w:line="100" w:lineRule="atLeast"/>
              <w:rPr>
                <w:sz w:val="24"/>
                <w:szCs w:val="24"/>
              </w:rPr>
            </w:pPr>
            <w:r w:rsidRPr="00BE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консультацию для воспитателей </w:t>
            </w:r>
          </w:p>
          <w:p w:rsidR="00AE2BF8" w:rsidRPr="00BE31EC" w:rsidRDefault="00AE2BF8">
            <w:pPr>
              <w:pStyle w:val="af4"/>
              <w:spacing w:after="0" w:line="100" w:lineRule="atLeast"/>
              <w:rPr>
                <w:sz w:val="24"/>
                <w:szCs w:val="24"/>
              </w:rPr>
            </w:pPr>
            <w:r w:rsidRPr="00BE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«Целевые прогулки как форма профилактики детского дорожно-транспортного травматизма»</w:t>
            </w:r>
            <w:r w:rsidR="006E5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Pr="00BE31EC" w:rsidRDefault="00AE2BF8">
            <w:pPr>
              <w:pStyle w:val="af4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BE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Pr="00BE31EC" w:rsidRDefault="001A5967">
            <w:pPr>
              <w:pStyle w:val="af4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AE2BF8" w:rsidRPr="00BE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2BF8" w:rsidTr="00BF30F2">
        <w:trPr>
          <w:cantSplit/>
          <w:trHeight w:val="843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Pr="006B36C6" w:rsidRDefault="001F0EE5" w:rsidP="0069099A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Default="00AE2BF8">
            <w:pPr>
              <w:pStyle w:val="af4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активное участие в районных мероприятиях по предупреждению детского дорожно-транспортного травматизма.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Default="00AE2BF8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Default="00AE2BF8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AE2BF8" w:rsidTr="00BF30F2">
        <w:trPr>
          <w:cantSplit/>
          <w:trHeight w:val="550"/>
        </w:trPr>
        <w:tc>
          <w:tcPr>
            <w:tcW w:w="49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Pr="006B36C6" w:rsidRDefault="001F0EE5" w:rsidP="0069099A">
            <w:pPr>
              <w:pStyle w:val="af4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Default="00AE2BF8">
            <w:pPr>
              <w:pStyle w:val="af4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дидактических игр, пособий, методической литературы по ПДД</w:t>
            </w:r>
            <w:r w:rsidR="006E52C1">
              <w:rPr>
                <w:rFonts w:ascii="Times New Roman" w:hAnsi="Times New Roman" w:cs="Times New Roman"/>
                <w:sz w:val="24"/>
                <w:szCs w:val="24"/>
              </w:rPr>
              <w:t>ТТ.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Default="00AE2BF8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r w:rsidR="00CA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BF8" w:rsidRDefault="009F5715">
            <w:pPr>
              <w:pStyle w:val="af4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  <w:r w:rsidR="00A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E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2BF8" w:rsidRDefault="00AE2BF8">
            <w:pPr>
              <w:pStyle w:val="af4"/>
              <w:spacing w:after="0" w:line="100" w:lineRule="atLeast"/>
              <w:jc w:val="center"/>
            </w:pPr>
          </w:p>
        </w:tc>
      </w:tr>
    </w:tbl>
    <w:p w:rsidR="009C3C58" w:rsidRDefault="009C3C58"/>
    <w:sectPr w:rsidR="009C3C58" w:rsidSect="00BF30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F3802"/>
    <w:multiLevelType w:val="hybridMultilevel"/>
    <w:tmpl w:val="9A3460D6"/>
    <w:lvl w:ilvl="0" w:tplc="85DCC2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F2"/>
    <w:rsid w:val="000A7999"/>
    <w:rsid w:val="00171D90"/>
    <w:rsid w:val="001A5967"/>
    <w:rsid w:val="001F0EE5"/>
    <w:rsid w:val="0027789C"/>
    <w:rsid w:val="00282E89"/>
    <w:rsid w:val="002D7250"/>
    <w:rsid w:val="002D740D"/>
    <w:rsid w:val="00306433"/>
    <w:rsid w:val="00355E00"/>
    <w:rsid w:val="006B36C6"/>
    <w:rsid w:val="006E52C1"/>
    <w:rsid w:val="00737CC3"/>
    <w:rsid w:val="007817CA"/>
    <w:rsid w:val="00920B8D"/>
    <w:rsid w:val="00960225"/>
    <w:rsid w:val="009C3C58"/>
    <w:rsid w:val="009F5715"/>
    <w:rsid w:val="00A85588"/>
    <w:rsid w:val="00A97311"/>
    <w:rsid w:val="00A97DD4"/>
    <w:rsid w:val="00AE2BF8"/>
    <w:rsid w:val="00BE31EC"/>
    <w:rsid w:val="00BF30F2"/>
    <w:rsid w:val="00C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F2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D740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40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40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0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40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0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0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0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0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40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D74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D74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D74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4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40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D740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D740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D740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740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740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D740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D740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740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D740D"/>
    <w:rPr>
      <w:b/>
      <w:bCs/>
      <w:spacing w:val="0"/>
    </w:rPr>
  </w:style>
  <w:style w:type="character" w:styleId="a9">
    <w:name w:val="Emphasis"/>
    <w:uiPriority w:val="20"/>
    <w:qFormat/>
    <w:rsid w:val="002D740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D74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74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740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D740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D740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D740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D740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D740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D740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D740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D740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D740D"/>
    <w:pPr>
      <w:outlineLvl w:val="9"/>
    </w:pPr>
  </w:style>
  <w:style w:type="paragraph" w:customStyle="1" w:styleId="af4">
    <w:name w:val="Базовый"/>
    <w:rsid w:val="00BF30F2"/>
    <w:pPr>
      <w:tabs>
        <w:tab w:val="left" w:pos="708"/>
      </w:tabs>
      <w:suppressAutoHyphens/>
      <w:spacing w:line="276" w:lineRule="auto"/>
    </w:pPr>
    <w:rPr>
      <w:rFonts w:ascii="Calibri" w:eastAsia="SimSun" w:hAnsi="Calibri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F2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D740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40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40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0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40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0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0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0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0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40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D74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D74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D74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4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40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D740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D740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D740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740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740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D740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D740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740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D740D"/>
    <w:rPr>
      <w:b/>
      <w:bCs/>
      <w:spacing w:val="0"/>
    </w:rPr>
  </w:style>
  <w:style w:type="character" w:styleId="a9">
    <w:name w:val="Emphasis"/>
    <w:uiPriority w:val="20"/>
    <w:qFormat/>
    <w:rsid w:val="002D740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D74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74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740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D740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D740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D740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D740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D740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D740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D740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D740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D740D"/>
    <w:pPr>
      <w:outlineLvl w:val="9"/>
    </w:pPr>
  </w:style>
  <w:style w:type="paragraph" w:customStyle="1" w:styleId="af4">
    <w:name w:val="Базовый"/>
    <w:rsid w:val="00BF30F2"/>
    <w:pPr>
      <w:tabs>
        <w:tab w:val="left" w:pos="708"/>
      </w:tabs>
      <w:suppressAutoHyphens/>
      <w:spacing w:line="276" w:lineRule="auto"/>
    </w:pPr>
    <w:rPr>
      <w:rFonts w:ascii="Calibri" w:eastAsia="SimSun" w:hAnsi="Calibri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home</cp:lastModifiedBy>
  <cp:revision>4</cp:revision>
  <dcterms:created xsi:type="dcterms:W3CDTF">2016-01-25T11:34:00Z</dcterms:created>
  <dcterms:modified xsi:type="dcterms:W3CDTF">2016-02-25T11:29:00Z</dcterms:modified>
</cp:coreProperties>
</file>