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DD" w:rsidRDefault="006931DD" w:rsidP="006931DD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44"/>
          <w:szCs w:val="44"/>
        </w:rPr>
        <w:t>Пояснение к основной образовательной программе МКДОУ</w:t>
      </w:r>
    </w:p>
    <w:p w:rsidR="006931DD" w:rsidRDefault="006931DD" w:rsidP="006931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Муниципальное казённое  дошкольное образовательное учреждение -  детский сад общеразвивающего вида «</w:t>
      </w:r>
      <w:r w:rsidR="00E215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Берёзка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с. </w:t>
      </w:r>
      <w:proofErr w:type="spellStart"/>
      <w:r w:rsidR="00E215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Акулово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звеном муниципальной системы образования Первомайского района Алтайского края, обеспечивающим разностороннее развитие детей в  возрасте от 2 до 7 лет с учетом их возрастных и индивидуальных особенностей по основным направлениям – физическому, социально – личностному, познавательно – речевому и художественно – эстетическому.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Основным предметом деятельности ДОУ является реализация законодательства Российской Федерации и Алтайского края  об образовании, образовательных программ по воспитанию и обучению детей дошкольного возраста, защита их законных прав и интересов, оказание квалифицированной помощи в обучении.</w:t>
      </w:r>
    </w:p>
    <w:p w:rsidR="006931DD" w:rsidRDefault="006931DD" w:rsidP="00693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31DD" w:rsidRDefault="006931DD" w:rsidP="00693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Место нахождения (юриди</w:t>
      </w:r>
      <w:r w:rsidR="0019565D">
        <w:rPr>
          <w:rFonts w:ascii="Times New Roman" w:hAnsi="Times New Roman" w:cs="Times New Roman"/>
          <w:sz w:val="28"/>
          <w:szCs w:val="28"/>
        </w:rPr>
        <w:t>ческий адрес) Учреждения: 658054</w:t>
      </w:r>
      <w:r>
        <w:rPr>
          <w:rFonts w:ascii="Times New Roman" w:hAnsi="Times New Roman" w:cs="Times New Roman"/>
          <w:sz w:val="28"/>
          <w:szCs w:val="28"/>
        </w:rPr>
        <w:t xml:space="preserve">, Алтайский край, Первомайский район, с. </w:t>
      </w:r>
      <w:proofErr w:type="spellStart"/>
      <w:r w:rsidR="0019565D">
        <w:rPr>
          <w:rFonts w:ascii="Times New Roman" w:hAnsi="Times New Roman" w:cs="Times New Roman"/>
          <w:sz w:val="28"/>
          <w:szCs w:val="28"/>
        </w:rPr>
        <w:t>Акулово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19565D">
        <w:rPr>
          <w:rFonts w:ascii="Times New Roman" w:hAnsi="Times New Roman" w:cs="Times New Roman"/>
          <w:sz w:val="28"/>
          <w:szCs w:val="28"/>
        </w:rPr>
        <w:t>Озёр</w:t>
      </w:r>
      <w:r>
        <w:rPr>
          <w:rFonts w:ascii="Times New Roman" w:hAnsi="Times New Roman" w:cs="Times New Roman"/>
          <w:sz w:val="28"/>
          <w:szCs w:val="28"/>
        </w:rPr>
        <w:t>ная, 2</w:t>
      </w:r>
      <w:r w:rsidR="001956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1DD" w:rsidRDefault="006931DD" w:rsidP="006931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 Учреждения: 6580</w:t>
      </w:r>
      <w:r w:rsidR="0019565D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, Алтайский край, Первомайский район, с. </w:t>
      </w:r>
      <w:proofErr w:type="spellStart"/>
      <w:r w:rsidR="0019565D">
        <w:rPr>
          <w:rFonts w:ascii="Times New Roman" w:hAnsi="Times New Roman" w:cs="Times New Roman"/>
          <w:sz w:val="28"/>
          <w:szCs w:val="28"/>
        </w:rPr>
        <w:t>Акулово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19565D">
        <w:rPr>
          <w:rFonts w:ascii="Times New Roman" w:hAnsi="Times New Roman" w:cs="Times New Roman"/>
          <w:sz w:val="28"/>
          <w:szCs w:val="28"/>
        </w:rPr>
        <w:t>Озёр</w:t>
      </w:r>
      <w:r>
        <w:rPr>
          <w:rFonts w:ascii="Times New Roman" w:hAnsi="Times New Roman" w:cs="Times New Roman"/>
          <w:sz w:val="28"/>
          <w:szCs w:val="28"/>
        </w:rPr>
        <w:t>ная, 2</w:t>
      </w:r>
      <w:r w:rsidR="001956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1DD" w:rsidRDefault="006931DD" w:rsidP="00693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казённое дошкольное образовательное учреждение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етский сад «</w:t>
      </w:r>
      <w:r w:rsidR="0019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Берёзка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с. </w:t>
      </w:r>
      <w:proofErr w:type="spellStart"/>
      <w:r w:rsidR="0019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Акулово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 в эксплуатацию в 19</w:t>
      </w:r>
      <w:r w:rsidR="0019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ДОУ представляет собой типовое здание с центральным газовым отоплением и водоснабжением. </w:t>
      </w:r>
    </w:p>
    <w:p w:rsidR="006931DD" w:rsidRDefault="006931DD" w:rsidP="006931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санитарно-гигиеническое состояние дошкольного учреждения соответствует требованиям Госсанэпиднадзора: питьевой,  световой, воздушный режимы соответствуют нормам. Имеется зал для музыкальных и спортивных занятий, групповые комнаты, методический кабинет</w:t>
      </w:r>
      <w:proofErr w:type="gramStart"/>
      <w:r w:rsidR="00195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медицинский кабинет, ряд служебных помещений. Все кабинеты оснащены необходимым оборудованием, методическими материалами, дидактическими пособиями. </w:t>
      </w:r>
    </w:p>
    <w:p w:rsidR="006931DD" w:rsidRDefault="006931DD" w:rsidP="001956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Учреждения и длительность пребывания в нем детей, определяется Уставом Учреждения, договором между Учреждением и Учредителем. Учреждение работает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пятидневной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рабочей недели с 1</w:t>
      </w:r>
      <w:r w:rsidR="0019565D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– часовым пребыванием детей с 7.</w:t>
      </w:r>
      <w:r w:rsidR="001956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до 1</w:t>
      </w:r>
      <w:r w:rsidR="001956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.00 часов, выходные дни суббота, воскресенье и праздничные дни.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ДОУ посещает </w:t>
      </w:r>
      <w:r w:rsidR="0019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возрасте от 2 до 7 лет.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ДОУ функционируют </w:t>
      </w:r>
      <w:r w:rsidR="0019565D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9565D">
        <w:rPr>
          <w:rFonts w:ascii="Times New Roman" w:hAnsi="Times New Roman" w:cs="Times New Roman"/>
          <w:sz w:val="28"/>
          <w:szCs w:val="28"/>
        </w:rPr>
        <w:t>а.</w:t>
      </w:r>
    </w:p>
    <w:p w:rsidR="00E71685" w:rsidRDefault="006931DD" w:rsidP="006931DD"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-образовательный процесс в ДОУ осуществляет педагогический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коллектив</w:t>
      </w:r>
      <w:proofErr w:type="gramEnd"/>
      <w:r w:rsidR="0019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состоящий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9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воспитателей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sectPr w:rsidR="00E7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DD"/>
    <w:rsid w:val="0019565D"/>
    <w:rsid w:val="006931DD"/>
    <w:rsid w:val="00E21515"/>
    <w:rsid w:val="00E7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2015-06-22T10:28:00Z</dcterms:created>
  <dcterms:modified xsi:type="dcterms:W3CDTF">2015-06-23T12:05:00Z</dcterms:modified>
</cp:coreProperties>
</file>