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623" w:rsidRDefault="00AE34D6">
      <w:r>
        <w:rPr>
          <w:noProof/>
          <w:lang w:eastAsia="ru-RU"/>
        </w:rPr>
        <w:drawing>
          <wp:inline distT="0" distB="0" distL="0" distR="0" wp14:anchorId="085E7228" wp14:editId="13AED238">
            <wp:extent cx="5285105" cy="861822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51623">
        <w:br w:type="page"/>
      </w:r>
    </w:p>
    <w:p w:rsidR="00A51623" w:rsidRDefault="00852CA9">
      <w:r>
        <w:rPr>
          <w:noProof/>
          <w:lang w:eastAsia="ru-RU"/>
        </w:rPr>
        <w:lastRenderedPageBreak/>
        <w:drawing>
          <wp:inline distT="0" distB="0" distL="0" distR="0" wp14:anchorId="5F63F127">
            <wp:extent cx="5944235" cy="7273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27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1623">
        <w:br w:type="page"/>
      </w:r>
      <w:r w:rsidR="00A51623">
        <w:rPr>
          <w:noProof/>
          <w:lang w:eastAsia="ru-RU"/>
        </w:rPr>
        <w:lastRenderedPageBreak/>
        <w:drawing>
          <wp:inline distT="0" distB="0" distL="0" distR="0" wp14:anchorId="5E2107CE">
            <wp:extent cx="5645150" cy="9248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85" w:rsidRDefault="00581266" w:rsidP="0058126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86AECBB" wp14:editId="290887B2">
            <wp:simplePos x="0" y="0"/>
            <wp:positionH relativeFrom="column">
              <wp:posOffset>8483600</wp:posOffset>
            </wp:positionH>
            <wp:positionV relativeFrom="paragraph">
              <wp:posOffset>381000</wp:posOffset>
            </wp:positionV>
            <wp:extent cx="5640070" cy="9251950"/>
            <wp:effectExtent l="0" t="0" r="0" b="635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2E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E1B3C7" wp14:editId="32BA825B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940425" cy="7688580"/>
            <wp:effectExtent l="0" t="0" r="3175" b="762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1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E1255"/>
    <w:multiLevelType w:val="hybridMultilevel"/>
    <w:tmpl w:val="40AC8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2E0"/>
    <w:rsid w:val="003852E0"/>
    <w:rsid w:val="00581266"/>
    <w:rsid w:val="00852CA9"/>
    <w:rsid w:val="00A51623"/>
    <w:rsid w:val="00AE34D6"/>
    <w:rsid w:val="00E7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2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2015-06-25T10:31:00Z</dcterms:created>
  <dcterms:modified xsi:type="dcterms:W3CDTF">2015-06-25T10:41:00Z</dcterms:modified>
</cp:coreProperties>
</file>